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B8D" w:rsidRDefault="00470B8D" w:rsidP="00470B8D">
      <w:pPr>
        <w:pStyle w:val="Title"/>
        <w:jc w:val="center"/>
      </w:pPr>
      <w:bookmarkStart w:id="0" w:name="_GoBack"/>
      <w:bookmarkEnd w:id="0"/>
      <w:r>
        <w:t>Lowick Parish Council</w:t>
      </w:r>
    </w:p>
    <w:p w:rsidR="00470B8D" w:rsidRDefault="00470B8D" w:rsidP="00B90524">
      <w:pPr>
        <w:spacing w:after="0" w:line="240" w:lineRule="auto"/>
      </w:pPr>
      <w:r>
        <w:t>Ann Gold</w:t>
      </w:r>
    </w:p>
    <w:p w:rsidR="00470B8D" w:rsidRDefault="00470B8D" w:rsidP="00B90524">
      <w:pPr>
        <w:spacing w:after="0" w:line="240" w:lineRule="auto"/>
      </w:pPr>
      <w:r>
        <w:t>Parish Clerk</w:t>
      </w:r>
    </w:p>
    <w:p w:rsidR="00470B8D" w:rsidRDefault="00470B8D" w:rsidP="00B90524">
      <w:pPr>
        <w:spacing w:after="0" w:line="240" w:lineRule="auto"/>
      </w:pPr>
      <w:proofErr w:type="spellStart"/>
      <w:r>
        <w:t>Barmoor</w:t>
      </w:r>
      <w:proofErr w:type="spellEnd"/>
      <w:r>
        <w:t xml:space="preserve"> South Moor</w:t>
      </w:r>
    </w:p>
    <w:p w:rsidR="00470B8D" w:rsidRDefault="00470B8D" w:rsidP="00B90524">
      <w:pPr>
        <w:spacing w:after="0" w:line="240" w:lineRule="auto"/>
      </w:pPr>
      <w:r>
        <w:t>Lowick</w:t>
      </w:r>
    </w:p>
    <w:p w:rsidR="00470B8D" w:rsidRDefault="00470B8D" w:rsidP="00B90524">
      <w:pPr>
        <w:spacing w:after="0" w:line="240" w:lineRule="auto"/>
      </w:pPr>
      <w:r>
        <w:t>TD15 2QF</w:t>
      </w:r>
    </w:p>
    <w:p w:rsidR="00470B8D" w:rsidRDefault="00470B8D" w:rsidP="00B90524">
      <w:pPr>
        <w:spacing w:after="0" w:line="240" w:lineRule="auto"/>
      </w:pPr>
      <w:proofErr w:type="spellStart"/>
      <w:proofErr w:type="gramStart"/>
      <w:r>
        <w:t>tel</w:t>
      </w:r>
      <w:proofErr w:type="spellEnd"/>
      <w:proofErr w:type="gramEnd"/>
      <w:r>
        <w:t>: 01289 388205</w:t>
      </w:r>
    </w:p>
    <w:p w:rsidR="00B90524" w:rsidRDefault="00B90524" w:rsidP="00B90524">
      <w:pPr>
        <w:spacing w:after="0" w:line="240" w:lineRule="auto"/>
      </w:pPr>
    </w:p>
    <w:p w:rsidR="00B90524" w:rsidRPr="00B90524" w:rsidRDefault="00B90524" w:rsidP="00B90524">
      <w:pPr>
        <w:spacing w:after="0" w:line="240" w:lineRule="auto"/>
        <w:rPr>
          <w:sz w:val="32"/>
          <w:szCs w:val="32"/>
        </w:rPr>
      </w:pPr>
      <w:r w:rsidRPr="00B90524">
        <w:rPr>
          <w:sz w:val="32"/>
          <w:szCs w:val="32"/>
        </w:rPr>
        <w:t>Press Release</w:t>
      </w:r>
    </w:p>
    <w:p w:rsidR="00B90524" w:rsidRPr="00B90524" w:rsidRDefault="00B90524" w:rsidP="00B90524">
      <w:pPr>
        <w:spacing w:after="0" w:line="240" w:lineRule="auto"/>
        <w:rPr>
          <w:sz w:val="32"/>
          <w:szCs w:val="32"/>
        </w:rPr>
      </w:pPr>
      <w:r w:rsidRPr="00B90524">
        <w:rPr>
          <w:sz w:val="32"/>
          <w:szCs w:val="32"/>
        </w:rPr>
        <w:t>21.1.16</w:t>
      </w:r>
    </w:p>
    <w:p w:rsidR="00B90524" w:rsidRDefault="00B90524">
      <w:pPr>
        <w:rPr>
          <w:b/>
          <w:sz w:val="32"/>
          <w:szCs w:val="32"/>
        </w:rPr>
      </w:pPr>
    </w:p>
    <w:p w:rsidR="00414EAD" w:rsidRPr="00B90524" w:rsidRDefault="00C1773C">
      <w:pPr>
        <w:rPr>
          <w:b/>
          <w:sz w:val="32"/>
          <w:szCs w:val="32"/>
        </w:rPr>
      </w:pPr>
      <w:r w:rsidRPr="00B90524">
        <w:rPr>
          <w:b/>
          <w:sz w:val="32"/>
          <w:szCs w:val="32"/>
        </w:rPr>
        <w:t>LOWIC</w:t>
      </w:r>
      <w:r w:rsidR="00414EAD" w:rsidRPr="00B90524">
        <w:rPr>
          <w:b/>
          <w:sz w:val="32"/>
          <w:szCs w:val="32"/>
        </w:rPr>
        <w:t>K PLANS FOR THE FUTURE</w:t>
      </w:r>
    </w:p>
    <w:p w:rsidR="00E6432F" w:rsidRPr="00B90524" w:rsidRDefault="00414EAD">
      <w:pPr>
        <w:rPr>
          <w:sz w:val="28"/>
          <w:szCs w:val="28"/>
        </w:rPr>
      </w:pPr>
      <w:r w:rsidRPr="00B90524">
        <w:rPr>
          <w:sz w:val="28"/>
          <w:szCs w:val="28"/>
        </w:rPr>
        <w:t>COUNCIL SEEKS VOLUNTEERS T</w:t>
      </w:r>
      <w:r w:rsidR="00E6432F" w:rsidRPr="00B90524">
        <w:rPr>
          <w:sz w:val="28"/>
          <w:szCs w:val="28"/>
        </w:rPr>
        <w:t>O HELP DRAW UP ITS DEVELOPMENT PLAN</w:t>
      </w:r>
    </w:p>
    <w:p w:rsidR="00187A63" w:rsidRDefault="00907989" w:rsidP="00B90524">
      <w:pPr>
        <w:spacing w:after="0" w:line="360" w:lineRule="auto"/>
      </w:pPr>
      <w:r>
        <w:t xml:space="preserve">The village of Lowick </w:t>
      </w:r>
      <w:r w:rsidR="00C54447">
        <w:t xml:space="preserve">has decided </w:t>
      </w:r>
      <w:r>
        <w:t>to</w:t>
      </w:r>
      <w:r w:rsidR="00D60C18">
        <w:t xml:space="preserve"> accept the offer of “more power to the people” and </w:t>
      </w:r>
      <w:r w:rsidR="001F1254">
        <w:t>join</w:t>
      </w:r>
      <w:r w:rsidR="00C54447">
        <w:t xml:space="preserve"> the expanding number of councils who have </w:t>
      </w:r>
      <w:r w:rsidR="001F1254">
        <w:t>decided</w:t>
      </w:r>
      <w:r w:rsidR="00C54447">
        <w:t xml:space="preserve"> to write their </w:t>
      </w:r>
      <w:r w:rsidR="001F1254">
        <w:t>own</w:t>
      </w:r>
      <w:r w:rsidR="00187A63">
        <w:t xml:space="preserve"> Neighbourhood Plan</w:t>
      </w:r>
      <w:r w:rsidR="00A6161C">
        <w:t>.</w:t>
      </w:r>
      <w:r w:rsidR="00187A63">
        <w:t xml:space="preserve"> </w:t>
      </w:r>
      <w:r w:rsidR="00A2439E">
        <w:t>T</w:t>
      </w:r>
      <w:r w:rsidR="00BD298E">
        <w:t>he process, which started in the autumn</w:t>
      </w:r>
      <w:r w:rsidR="00F776AD">
        <w:t xml:space="preserve">, is about to enter the </w:t>
      </w:r>
      <w:r w:rsidR="00282686">
        <w:t>research</w:t>
      </w:r>
      <w:r w:rsidR="0045041A">
        <w:t xml:space="preserve"> and </w:t>
      </w:r>
      <w:r w:rsidR="00282686">
        <w:t>consultation</w:t>
      </w:r>
      <w:r w:rsidR="0045041A">
        <w:t xml:space="preserve"> phase. This involves </w:t>
      </w:r>
      <w:r w:rsidR="00282686">
        <w:t>reviewing</w:t>
      </w:r>
      <w:r w:rsidR="007356F9">
        <w:t xml:space="preserve"> the existing </w:t>
      </w:r>
      <w:r w:rsidR="00282686">
        <w:t>buildings</w:t>
      </w:r>
      <w:r w:rsidR="007356F9">
        <w:t xml:space="preserve"> in the village, and c</w:t>
      </w:r>
      <w:r w:rsidR="006034E2">
        <w:t xml:space="preserve">onsulting the community </w:t>
      </w:r>
      <w:r w:rsidR="00282686">
        <w:t>on</w:t>
      </w:r>
      <w:r w:rsidR="006034E2">
        <w:t xml:space="preserve"> the developments </w:t>
      </w:r>
      <w:r w:rsidR="00443548">
        <w:t>of</w:t>
      </w:r>
      <w:r w:rsidR="006034E2">
        <w:t xml:space="preserve"> the future</w:t>
      </w:r>
      <w:r w:rsidR="00187A63">
        <w:t>.</w:t>
      </w:r>
    </w:p>
    <w:p w:rsidR="00B90524" w:rsidRDefault="00B90524" w:rsidP="00B90524">
      <w:pPr>
        <w:spacing w:after="0" w:line="360" w:lineRule="auto"/>
      </w:pPr>
    </w:p>
    <w:p w:rsidR="0076178C" w:rsidRDefault="00CB2DC9" w:rsidP="00B90524">
      <w:pPr>
        <w:spacing w:after="0" w:line="360" w:lineRule="auto"/>
      </w:pPr>
      <w:r>
        <w:t>John Huddart, the Chair of Lowick Parish Council</w:t>
      </w:r>
      <w:r w:rsidR="00D1543B">
        <w:t>,</w:t>
      </w:r>
      <w:r>
        <w:t xml:space="preserve"> says:</w:t>
      </w:r>
      <w:r w:rsidR="00C33FB7">
        <w:t xml:space="preserve"> “We are a small </w:t>
      </w:r>
      <w:r w:rsidR="00D1543B">
        <w:t>community</w:t>
      </w:r>
      <w:r w:rsidR="00C33FB7">
        <w:t xml:space="preserve">, but we believe we should have a </w:t>
      </w:r>
      <w:r w:rsidR="00F41513">
        <w:t>say</w:t>
      </w:r>
      <w:r w:rsidR="00C33FB7">
        <w:t xml:space="preserve"> in the </w:t>
      </w:r>
      <w:r w:rsidR="00853A5C">
        <w:t>development</w:t>
      </w:r>
      <w:r w:rsidR="000619A6">
        <w:t>. Planning decisions are usually taken without an</w:t>
      </w:r>
      <w:r w:rsidR="000460FF">
        <w:t xml:space="preserve">y reference </w:t>
      </w:r>
      <w:r w:rsidR="00F41513">
        <w:t>to</w:t>
      </w:r>
      <w:r w:rsidR="000460FF">
        <w:t xml:space="preserve"> local </w:t>
      </w:r>
      <w:r w:rsidR="00F41513">
        <w:t>feelings</w:t>
      </w:r>
      <w:r w:rsidR="000460FF">
        <w:t xml:space="preserve">, </w:t>
      </w:r>
      <w:r w:rsidR="00853A5C">
        <w:t xml:space="preserve">and </w:t>
      </w:r>
      <w:r w:rsidR="000460FF">
        <w:t>not even the County Planning Committ</w:t>
      </w:r>
      <w:r w:rsidR="00BB49D7">
        <w:t>ee has much say these days. The o</w:t>
      </w:r>
      <w:r w:rsidR="00025254">
        <w:t>nly way for people to have a voice</w:t>
      </w:r>
      <w:r w:rsidR="00BB49D7">
        <w:t xml:space="preserve"> is by writing a Neigh</w:t>
      </w:r>
      <w:r w:rsidR="00CC60FA">
        <w:t>bourhood Plan that the planners have to take account of.”</w:t>
      </w:r>
    </w:p>
    <w:p w:rsidR="0076178C" w:rsidRDefault="0076178C" w:rsidP="00B90524">
      <w:pPr>
        <w:spacing w:after="0" w:line="360" w:lineRule="auto"/>
      </w:pPr>
      <w:r>
        <w:t xml:space="preserve">The village has </w:t>
      </w:r>
      <w:r w:rsidR="00FA6670">
        <w:t>already</w:t>
      </w:r>
      <w:r>
        <w:t xml:space="preserve"> </w:t>
      </w:r>
      <w:r w:rsidR="004B7494">
        <w:t xml:space="preserve">applied to the county council and has been </w:t>
      </w:r>
      <w:r w:rsidR="00FA6670">
        <w:t>given</w:t>
      </w:r>
      <w:r w:rsidR="004B7494">
        <w:t xml:space="preserve"> the </w:t>
      </w:r>
      <w:r w:rsidR="00FA6670">
        <w:t>go-ahead</w:t>
      </w:r>
      <w:r w:rsidR="00886C3C">
        <w:t xml:space="preserve"> to start </w:t>
      </w:r>
      <w:r w:rsidR="00890E46">
        <w:t xml:space="preserve">work. It is now </w:t>
      </w:r>
      <w:r w:rsidR="008C7C69">
        <w:t xml:space="preserve">seeking </w:t>
      </w:r>
      <w:r w:rsidR="00886C3C">
        <w:t>to</w:t>
      </w:r>
      <w:r w:rsidR="008C7C69">
        <w:t xml:space="preserve"> take the next step – the appointment of a local</w:t>
      </w:r>
      <w:r w:rsidR="00A02D88">
        <w:t xml:space="preserve"> </w:t>
      </w:r>
      <w:r w:rsidR="00886C3C">
        <w:t>steering</w:t>
      </w:r>
      <w:r w:rsidR="00A02D88">
        <w:t xml:space="preserve"> group that will oversee the work which needs to be done.</w:t>
      </w:r>
    </w:p>
    <w:p w:rsidR="00B90524" w:rsidRDefault="00B90524" w:rsidP="00B90524">
      <w:pPr>
        <w:spacing w:after="0" w:line="360" w:lineRule="auto"/>
      </w:pPr>
    </w:p>
    <w:p w:rsidR="00A02D88" w:rsidRDefault="00A02D88" w:rsidP="00B90524">
      <w:pPr>
        <w:spacing w:after="0" w:line="360" w:lineRule="auto"/>
      </w:pPr>
      <w:r>
        <w:t xml:space="preserve">John adds: “We </w:t>
      </w:r>
      <w:r w:rsidR="00886C3C">
        <w:t>are</w:t>
      </w:r>
      <w:r w:rsidR="00092B82">
        <w:t xml:space="preserve"> employi</w:t>
      </w:r>
      <w:r w:rsidR="00F80D7A">
        <w:t xml:space="preserve">ng a consultant who will </w:t>
      </w:r>
      <w:r w:rsidR="00092B82">
        <w:t>guide</w:t>
      </w:r>
      <w:r w:rsidR="00443548">
        <w:t xml:space="preserve"> us through</w:t>
      </w:r>
      <w:r w:rsidR="00F80D7A">
        <w:t>, providing the advi</w:t>
      </w:r>
      <w:r w:rsidR="0037289E">
        <w:t xml:space="preserve">ce lay people need about planning laws and </w:t>
      </w:r>
      <w:r w:rsidR="00092B82">
        <w:t>architectural</w:t>
      </w:r>
      <w:r w:rsidR="00056B35">
        <w:t xml:space="preserve"> and </w:t>
      </w:r>
      <w:r w:rsidR="00092B82">
        <w:t>building</w:t>
      </w:r>
      <w:r w:rsidR="00056B35">
        <w:t xml:space="preserve"> princip</w:t>
      </w:r>
      <w:r w:rsidR="0037289E">
        <w:t xml:space="preserve">les. </w:t>
      </w:r>
      <w:r w:rsidR="00443548">
        <w:t>We need a steering group that will oversee the process and add local views.”</w:t>
      </w:r>
    </w:p>
    <w:p w:rsidR="00B90524" w:rsidRDefault="00B90524" w:rsidP="00B90524">
      <w:pPr>
        <w:spacing w:after="0" w:line="360" w:lineRule="auto"/>
      </w:pPr>
    </w:p>
    <w:p w:rsidR="00815ED1" w:rsidRDefault="00A63F49" w:rsidP="00B90524">
      <w:pPr>
        <w:spacing w:after="0" w:line="360" w:lineRule="auto"/>
      </w:pPr>
      <w:r>
        <w:lastRenderedPageBreak/>
        <w:t xml:space="preserve">“We are looking to </w:t>
      </w:r>
      <w:r w:rsidR="00AB46E0">
        <w:t xml:space="preserve">recruit people who have local connections to help – either as </w:t>
      </w:r>
      <w:r w:rsidR="009410A9">
        <w:t>members</w:t>
      </w:r>
      <w:r w:rsidR="00AB46E0">
        <w:t xml:space="preserve"> of the steering</w:t>
      </w:r>
      <w:r w:rsidR="00181AB3">
        <w:t xml:space="preserve"> group, or who have time to help write the plan. </w:t>
      </w:r>
      <w:r w:rsidR="009410A9">
        <w:t>We</w:t>
      </w:r>
      <w:r w:rsidR="00181AB3">
        <w:t xml:space="preserve"> have a web</w:t>
      </w:r>
      <w:r w:rsidR="000F62E5">
        <w:t xml:space="preserve">site – </w:t>
      </w:r>
      <w:hyperlink r:id="rId5" w:history="1">
        <w:r w:rsidR="000F62E5" w:rsidRPr="00994C76">
          <w:rPr>
            <w:rStyle w:val="Hyperlink"/>
          </w:rPr>
          <w:t>www.lowickneighbourhood.wordpress.com</w:t>
        </w:r>
      </w:hyperlink>
      <w:r w:rsidR="000F62E5">
        <w:t xml:space="preserve"> </w:t>
      </w:r>
      <w:r w:rsidR="00795B2C">
        <w:t>–</w:t>
      </w:r>
      <w:r w:rsidR="000F62E5">
        <w:t xml:space="preserve"> w</w:t>
      </w:r>
      <w:r w:rsidR="00795B2C">
        <w:t>hich has the details, and a form to sign up</w:t>
      </w:r>
      <w:r w:rsidR="00DA6F12">
        <w:t xml:space="preserve"> there</w:t>
      </w:r>
      <w:r w:rsidR="00795B2C">
        <w:t xml:space="preserve"> – or you </w:t>
      </w:r>
      <w:r w:rsidR="009E73C3">
        <w:t xml:space="preserve">can get in touch with </w:t>
      </w:r>
      <w:r w:rsidR="00443548">
        <w:t>the Parish Council, or me directly</w:t>
      </w:r>
      <w:r w:rsidR="009E73C3">
        <w:t>.”</w:t>
      </w:r>
    </w:p>
    <w:p w:rsidR="00B90524" w:rsidRDefault="00B90524" w:rsidP="00B90524">
      <w:pPr>
        <w:spacing w:after="0" w:line="360" w:lineRule="auto"/>
      </w:pPr>
    </w:p>
    <w:p w:rsidR="00880181" w:rsidRDefault="00880181" w:rsidP="00B90524">
      <w:pPr>
        <w:spacing w:after="0" w:line="360" w:lineRule="auto"/>
      </w:pPr>
      <w:r>
        <w:t xml:space="preserve">John Daniels, </w:t>
      </w:r>
      <w:r w:rsidR="00B341F7">
        <w:t>chair</w:t>
      </w:r>
      <w:r>
        <w:t xml:space="preserve"> of the Lowick Heritage Group adds: “We have a vi</w:t>
      </w:r>
      <w:r w:rsidR="00C7571A">
        <w:t xml:space="preserve">gorous and lively </w:t>
      </w:r>
      <w:r w:rsidR="00B341F7">
        <w:t>membership</w:t>
      </w:r>
      <w:r w:rsidR="00C7571A">
        <w:t xml:space="preserve"> and we are keen to see the village develop a proactive approach t</w:t>
      </w:r>
      <w:r w:rsidR="007C16EA">
        <w:t xml:space="preserve">o conserving and educating about our </w:t>
      </w:r>
      <w:r w:rsidR="00B341F7">
        <w:t>heritage</w:t>
      </w:r>
      <w:r w:rsidR="007C16EA">
        <w:t xml:space="preserve"> </w:t>
      </w:r>
      <w:r w:rsidR="00B341F7">
        <w:t>and</w:t>
      </w:r>
      <w:r w:rsidR="007C16EA">
        <w:t xml:space="preserve"> buildings</w:t>
      </w:r>
      <w:r w:rsidR="003533F8">
        <w:t>. W</w:t>
      </w:r>
      <w:r w:rsidR="000D6BA7">
        <w:t>e</w:t>
      </w:r>
      <w:r w:rsidR="003533F8">
        <w:t xml:space="preserve"> </w:t>
      </w:r>
      <w:r w:rsidR="000D6BA7">
        <w:t>hope</w:t>
      </w:r>
      <w:r w:rsidR="003533F8">
        <w:t xml:space="preserve"> the Plan will </w:t>
      </w:r>
      <w:r w:rsidR="000D6BA7">
        <w:t>help</w:t>
      </w:r>
      <w:r w:rsidR="003533F8">
        <w:t xml:space="preserve"> </w:t>
      </w:r>
      <w:r w:rsidR="00AA78F1">
        <w:t>ensure</w:t>
      </w:r>
      <w:r w:rsidR="003533F8">
        <w:t xml:space="preserve"> that Lowick’s </w:t>
      </w:r>
      <w:r w:rsidR="0038361A">
        <w:t xml:space="preserve">past is as </w:t>
      </w:r>
      <w:r w:rsidR="00AA78F1">
        <w:t>important</w:t>
      </w:r>
      <w:r w:rsidR="0038361A">
        <w:t xml:space="preserve"> in planning decisions </w:t>
      </w:r>
      <w:r w:rsidR="00AA78F1">
        <w:t>as</w:t>
      </w:r>
      <w:r w:rsidR="0038361A">
        <w:t xml:space="preserve"> its </w:t>
      </w:r>
      <w:r w:rsidR="00AA78F1">
        <w:t>future</w:t>
      </w:r>
      <w:r w:rsidR="0038361A">
        <w:t>.”</w:t>
      </w:r>
    </w:p>
    <w:p w:rsidR="00B90524" w:rsidRDefault="00B90524" w:rsidP="00B90524">
      <w:pPr>
        <w:spacing w:after="0" w:line="360" w:lineRule="auto"/>
      </w:pPr>
    </w:p>
    <w:p w:rsidR="00443548" w:rsidRDefault="00443548" w:rsidP="00B90524">
      <w:pPr>
        <w:spacing w:after="0" w:line="360" w:lineRule="auto"/>
      </w:pPr>
      <w:r>
        <w:t>Conserving the heritage of the Parish while encouraging development that will ensure it continues to be a prosperous community, where people of all ages can live and work, are the two principles the gr</w:t>
      </w:r>
      <w:r w:rsidR="00425AF3">
        <w:t>oup hopes to promote</w:t>
      </w:r>
      <w:r>
        <w:t xml:space="preserve">. </w:t>
      </w:r>
      <w:r w:rsidR="00425AF3">
        <w:t>It</w:t>
      </w:r>
      <w:r w:rsidR="00570A70">
        <w:t xml:space="preserve"> is expected to take about 2 years </w:t>
      </w:r>
      <w:r w:rsidR="00425AF3">
        <w:t xml:space="preserve">to </w:t>
      </w:r>
      <w:r w:rsidR="002C5178">
        <w:t>prepa</w:t>
      </w:r>
      <w:r w:rsidR="00425AF3">
        <w:t>re the plan, which</w:t>
      </w:r>
      <w:r w:rsidR="004B7D6B">
        <w:t xml:space="preserve"> will be submitted to community </w:t>
      </w:r>
      <w:r w:rsidR="002C5178">
        <w:t>consultation</w:t>
      </w:r>
      <w:r w:rsidR="004B7D6B">
        <w:t xml:space="preserve"> at every stage.</w:t>
      </w:r>
      <w:r w:rsidRPr="00443548">
        <w:t xml:space="preserve"> </w:t>
      </w:r>
    </w:p>
    <w:p w:rsidR="00B90524" w:rsidRDefault="00B90524" w:rsidP="00B90524">
      <w:pPr>
        <w:spacing w:after="0" w:line="360" w:lineRule="auto"/>
      </w:pPr>
    </w:p>
    <w:p w:rsidR="008C2DD5" w:rsidRDefault="008C2DD5" w:rsidP="00B90524">
      <w:pPr>
        <w:spacing w:after="0" w:line="360" w:lineRule="auto"/>
      </w:pPr>
      <w:r>
        <w:t xml:space="preserve">“It is vital we involve everyone in the process </w:t>
      </w:r>
      <w:r w:rsidR="003C1C53">
        <w:t xml:space="preserve">– </w:t>
      </w:r>
      <w:r w:rsidR="004B7BA9">
        <w:t>this</w:t>
      </w:r>
      <w:r w:rsidR="003C1C53">
        <w:t xml:space="preserve"> is as much about bringing the community together, as writing a planning document.</w:t>
      </w:r>
      <w:r w:rsidR="00D94325">
        <w:t xml:space="preserve"> If you live here, work here, own a </w:t>
      </w:r>
      <w:r w:rsidR="004B7BA9">
        <w:t>business</w:t>
      </w:r>
      <w:r w:rsidR="00D94325">
        <w:t xml:space="preserve"> here</w:t>
      </w:r>
      <w:r w:rsidR="00580707">
        <w:t xml:space="preserve">, or property, you are entitled to have a voice. We hope that you will join is in </w:t>
      </w:r>
      <w:r w:rsidR="001274A8">
        <w:t>doing the work – or at the ve</w:t>
      </w:r>
      <w:r w:rsidR="00425AF3">
        <w:t xml:space="preserve">ry least let us know your ideas,” adds John. </w:t>
      </w:r>
    </w:p>
    <w:p w:rsidR="00B90524" w:rsidRDefault="00B90524" w:rsidP="00B90524">
      <w:pPr>
        <w:spacing w:after="0" w:line="360" w:lineRule="auto"/>
      </w:pPr>
    </w:p>
    <w:p w:rsidR="001274A8" w:rsidRDefault="00425AF3" w:rsidP="00B90524">
      <w:pPr>
        <w:spacing w:after="0" w:line="360" w:lineRule="auto"/>
      </w:pPr>
      <w:r>
        <w:t>“A</w:t>
      </w:r>
      <w:r w:rsidR="001274A8">
        <w:t xml:space="preserve">t the end of the </w:t>
      </w:r>
      <w:r w:rsidR="00A40F6D">
        <w:t xml:space="preserve">consultation a community </w:t>
      </w:r>
      <w:r w:rsidR="004B7BA9">
        <w:t>vote</w:t>
      </w:r>
      <w:r w:rsidR="00A40F6D">
        <w:t xml:space="preserve"> is taken, an</w:t>
      </w:r>
      <w:r w:rsidR="00E856B3">
        <w:t>d if a majority approves the proposals</w:t>
      </w:r>
      <w:r w:rsidR="004B7BA9">
        <w:t xml:space="preserve"> become the village Neig</w:t>
      </w:r>
      <w:r w:rsidR="00E64D0B">
        <w:t>hbou</w:t>
      </w:r>
      <w:r w:rsidR="00C1773C">
        <w:t>r</w:t>
      </w:r>
      <w:r w:rsidR="00E64D0B">
        <w:t>hood</w:t>
      </w:r>
      <w:r w:rsidR="00CB15CA">
        <w:t xml:space="preserve"> Plan.</w:t>
      </w:r>
      <w:r w:rsidR="00A750E9">
        <w:t xml:space="preserve"> If you wish to be </w:t>
      </w:r>
      <w:r w:rsidR="00C1773C">
        <w:t>actively</w:t>
      </w:r>
      <w:r w:rsidR="00A750E9">
        <w:t xml:space="preserve"> involv</w:t>
      </w:r>
      <w:r w:rsidR="006D1AB5">
        <w:t>ed, you should log onto the website and sign up!</w:t>
      </w:r>
      <w:r>
        <w:t>”</w:t>
      </w:r>
    </w:p>
    <w:p w:rsidR="00B90524" w:rsidRDefault="00B90524" w:rsidP="00B90524">
      <w:pPr>
        <w:spacing w:after="0" w:line="360" w:lineRule="auto"/>
      </w:pPr>
    </w:p>
    <w:p w:rsidR="00A442D6" w:rsidRDefault="00DA6F12" w:rsidP="00B90524">
      <w:pPr>
        <w:spacing w:after="0" w:line="360" w:lineRule="auto"/>
      </w:pPr>
      <w:r>
        <w:t>Mo</w:t>
      </w:r>
      <w:r w:rsidR="00425AF3">
        <w:t>r</w:t>
      </w:r>
      <w:r>
        <w:t xml:space="preserve">e details </w:t>
      </w:r>
      <w:r w:rsidR="00C6551E">
        <w:t>may be ha</w:t>
      </w:r>
      <w:r w:rsidR="00B47B34">
        <w:t>d</w:t>
      </w:r>
      <w:r w:rsidR="00C6551E">
        <w:t xml:space="preserve"> from the web</w:t>
      </w:r>
      <w:r w:rsidR="007D3504">
        <w:t xml:space="preserve">site, or from John Huddart at </w:t>
      </w:r>
      <w:hyperlink r:id="rId6" w:history="1">
        <w:r w:rsidR="00B47B34" w:rsidRPr="00994C76">
          <w:rPr>
            <w:rStyle w:val="Hyperlink"/>
          </w:rPr>
          <w:t>lowickparish@outlook.com</w:t>
        </w:r>
      </w:hyperlink>
      <w:r w:rsidR="00B47B34">
        <w:t>.</w:t>
      </w:r>
    </w:p>
    <w:p w:rsidR="00B90524" w:rsidRDefault="00B90524" w:rsidP="00B90524">
      <w:pPr>
        <w:pStyle w:val="Heading1"/>
      </w:pPr>
      <w:r w:rsidRPr="00B90524">
        <w:lastRenderedPageBreak/>
        <w:t>Image</w:t>
      </w:r>
    </w:p>
    <w:p w:rsidR="005E7325" w:rsidRPr="005E7325" w:rsidRDefault="005E7325" w:rsidP="005E7325">
      <w:r>
        <w:rPr>
          <w:noProof/>
          <w:lang w:val="en-US"/>
        </w:rPr>
        <w:drawing>
          <wp:inline distT="0" distB="0" distL="0" distR="0">
            <wp:extent cx="6019800" cy="372635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21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4381" cy="372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524" w:rsidRPr="00B90524" w:rsidRDefault="00B90524" w:rsidP="00B90524">
      <w:pPr>
        <w:spacing w:after="0" w:line="240" w:lineRule="auto"/>
        <w:rPr>
          <w:b/>
        </w:rPr>
      </w:pPr>
      <w:r w:rsidRPr="00B90524">
        <w:rPr>
          <w:b/>
        </w:rPr>
        <w:t>John Huddart and John Daniels who will be working to produce Lowick’s Neighbourhood plan over the coming months.</w:t>
      </w:r>
    </w:p>
    <w:p w:rsidR="00B47B34" w:rsidRDefault="00B47B34"/>
    <w:p w:rsidR="00A442D6" w:rsidRDefault="00A442D6"/>
    <w:sectPr w:rsidR="00A442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476"/>
    <w:rsid w:val="00025254"/>
    <w:rsid w:val="000460FF"/>
    <w:rsid w:val="00056B35"/>
    <w:rsid w:val="000619A6"/>
    <w:rsid w:val="00092B82"/>
    <w:rsid w:val="000C33D9"/>
    <w:rsid w:val="000D6BA7"/>
    <w:rsid w:val="000F62E5"/>
    <w:rsid w:val="001274A8"/>
    <w:rsid w:val="00181AB3"/>
    <w:rsid w:val="00187A63"/>
    <w:rsid w:val="001F1254"/>
    <w:rsid w:val="002201ED"/>
    <w:rsid w:val="00282686"/>
    <w:rsid w:val="002A051F"/>
    <w:rsid w:val="002C5178"/>
    <w:rsid w:val="003533F8"/>
    <w:rsid w:val="00366462"/>
    <w:rsid w:val="0037289E"/>
    <w:rsid w:val="0038361A"/>
    <w:rsid w:val="003C1C53"/>
    <w:rsid w:val="003E3C65"/>
    <w:rsid w:val="003F20CB"/>
    <w:rsid w:val="00414EAD"/>
    <w:rsid w:val="00420579"/>
    <w:rsid w:val="00425AF3"/>
    <w:rsid w:val="00443548"/>
    <w:rsid w:val="0045041A"/>
    <w:rsid w:val="00451D80"/>
    <w:rsid w:val="00470B8D"/>
    <w:rsid w:val="004B7494"/>
    <w:rsid w:val="004B7BA9"/>
    <w:rsid w:val="004B7D6B"/>
    <w:rsid w:val="0050417A"/>
    <w:rsid w:val="00570A70"/>
    <w:rsid w:val="00570D7A"/>
    <w:rsid w:val="00580707"/>
    <w:rsid w:val="005C57F8"/>
    <w:rsid w:val="005E7325"/>
    <w:rsid w:val="006034E2"/>
    <w:rsid w:val="006D1AB5"/>
    <w:rsid w:val="007356F9"/>
    <w:rsid w:val="0076178C"/>
    <w:rsid w:val="00770532"/>
    <w:rsid w:val="00795B2C"/>
    <w:rsid w:val="007B07D4"/>
    <w:rsid w:val="007C16EA"/>
    <w:rsid w:val="007D3504"/>
    <w:rsid w:val="00815ED1"/>
    <w:rsid w:val="00850055"/>
    <w:rsid w:val="00853A5C"/>
    <w:rsid w:val="00880181"/>
    <w:rsid w:val="00886A79"/>
    <w:rsid w:val="00886C3C"/>
    <w:rsid w:val="00890E46"/>
    <w:rsid w:val="008C2DD5"/>
    <w:rsid w:val="008C7C69"/>
    <w:rsid w:val="00907989"/>
    <w:rsid w:val="009410A9"/>
    <w:rsid w:val="00943552"/>
    <w:rsid w:val="009E73C3"/>
    <w:rsid w:val="00A02D88"/>
    <w:rsid w:val="00A2439E"/>
    <w:rsid w:val="00A40F6D"/>
    <w:rsid w:val="00A442D6"/>
    <w:rsid w:val="00A6161C"/>
    <w:rsid w:val="00A63F49"/>
    <w:rsid w:val="00A750E9"/>
    <w:rsid w:val="00AA78F1"/>
    <w:rsid w:val="00AB46E0"/>
    <w:rsid w:val="00AE0175"/>
    <w:rsid w:val="00B341F7"/>
    <w:rsid w:val="00B47B34"/>
    <w:rsid w:val="00B55476"/>
    <w:rsid w:val="00B8567E"/>
    <w:rsid w:val="00B90524"/>
    <w:rsid w:val="00B944B7"/>
    <w:rsid w:val="00BB49D7"/>
    <w:rsid w:val="00BD298E"/>
    <w:rsid w:val="00C1773C"/>
    <w:rsid w:val="00C33FB7"/>
    <w:rsid w:val="00C54447"/>
    <w:rsid w:val="00C6551E"/>
    <w:rsid w:val="00C7571A"/>
    <w:rsid w:val="00CB15CA"/>
    <w:rsid w:val="00CB2DC9"/>
    <w:rsid w:val="00CC60FA"/>
    <w:rsid w:val="00CE73B9"/>
    <w:rsid w:val="00D1543B"/>
    <w:rsid w:val="00D166F5"/>
    <w:rsid w:val="00D44921"/>
    <w:rsid w:val="00D60C18"/>
    <w:rsid w:val="00D94325"/>
    <w:rsid w:val="00DA6F12"/>
    <w:rsid w:val="00E6432F"/>
    <w:rsid w:val="00E64D0B"/>
    <w:rsid w:val="00E856B3"/>
    <w:rsid w:val="00E8793E"/>
    <w:rsid w:val="00F41513"/>
    <w:rsid w:val="00F776AD"/>
    <w:rsid w:val="00F80D7A"/>
    <w:rsid w:val="00FA6670"/>
    <w:rsid w:val="00FF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5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62E5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70B8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70B8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B9052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7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3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5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62E5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70B8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70B8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B9052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7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3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1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lowickneighbourhood.wordpress.com" TargetMode="External"/><Relationship Id="rId6" Type="http://schemas.openxmlformats.org/officeDocument/2006/relationships/hyperlink" Target="mailto:lowickparish@outlook.com" TargetMode="Externa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508</Words>
  <Characters>2901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jah.lowick@gmail.com</dc:creator>
  <cp:lastModifiedBy>JOHN HUDDART</cp:lastModifiedBy>
  <cp:revision>2</cp:revision>
  <cp:lastPrinted>2016-01-21T14:58:00Z</cp:lastPrinted>
  <dcterms:created xsi:type="dcterms:W3CDTF">2016-01-27T09:57:00Z</dcterms:created>
  <dcterms:modified xsi:type="dcterms:W3CDTF">2016-01-27T09:57:00Z</dcterms:modified>
</cp:coreProperties>
</file>